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ADC" w:rsidRDefault="00DC5ADC" w:rsidP="00DC5ADC">
      <w:pPr>
        <w:spacing w:after="0" w:line="408" w:lineRule="auto"/>
        <w:ind w:left="120"/>
        <w:jc w:val="center"/>
        <w:rPr>
          <w:lang w:val="ru-RU"/>
        </w:rPr>
      </w:pPr>
      <w:bookmarkStart w:id="0" w:name="block-28775052"/>
      <w:bookmarkStart w:id="1" w:name="9eafb594-2305-4b9d-9d77-4b9f4859b3d0"/>
      <w:r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Общеобразовательное Учреждение</w:t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C5ADC" w:rsidRDefault="00DC5ADC" w:rsidP="00DC5ADC">
      <w:pPr>
        <w:spacing w:after="0" w:line="408" w:lineRule="auto"/>
        <w:ind w:left="120"/>
        <w:jc w:val="center"/>
        <w:rPr>
          <w:lang w:val="ru-RU"/>
        </w:rPr>
      </w:pPr>
    </w:p>
    <w:p w:rsidR="00DC5ADC" w:rsidRPr="00DC5ADC" w:rsidRDefault="00DC5ADC" w:rsidP="00DC5ADC">
      <w:pPr>
        <w:spacing w:after="0" w:line="408" w:lineRule="auto"/>
        <w:ind w:left="120"/>
        <w:jc w:val="center"/>
        <w:rPr>
          <w:lang w:val="ru-RU"/>
        </w:rPr>
      </w:pPr>
      <w:r w:rsidRPr="00DC5ADC">
        <w:rPr>
          <w:rFonts w:ascii="Times New Roman" w:hAnsi="Times New Roman"/>
          <w:b/>
          <w:color w:val="000000"/>
          <w:sz w:val="28"/>
          <w:lang w:val="ru-RU"/>
        </w:rPr>
        <w:t>МБОУ «Школа №140»</w:t>
      </w:r>
    </w:p>
    <w:p w:rsidR="00DC5ADC" w:rsidRPr="00DC5ADC" w:rsidRDefault="00DC5ADC" w:rsidP="00DC5ADC">
      <w:pPr>
        <w:spacing w:after="0"/>
        <w:ind w:left="120"/>
        <w:rPr>
          <w:lang w:val="ru-RU"/>
        </w:rPr>
      </w:pPr>
    </w:p>
    <w:p w:rsidR="00DC5ADC" w:rsidRPr="00DC5ADC" w:rsidRDefault="00DC5ADC" w:rsidP="00DC5ADC">
      <w:pPr>
        <w:spacing w:after="0"/>
        <w:ind w:left="120"/>
        <w:rPr>
          <w:lang w:val="ru-RU"/>
        </w:rPr>
      </w:pPr>
    </w:p>
    <w:p w:rsidR="00DC5ADC" w:rsidRPr="00DC5ADC" w:rsidRDefault="00DC5ADC" w:rsidP="00DC5ADC">
      <w:pPr>
        <w:spacing w:after="0"/>
        <w:ind w:left="120"/>
        <w:rPr>
          <w:lang w:val="ru-RU"/>
        </w:rPr>
      </w:pPr>
    </w:p>
    <w:p w:rsidR="00DC5ADC" w:rsidRPr="00DC5ADC" w:rsidRDefault="00DC5ADC" w:rsidP="00DC5ADC">
      <w:pPr>
        <w:spacing w:after="0"/>
        <w:ind w:left="120"/>
        <w:rPr>
          <w:sz w:val="16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C5ADC" w:rsidTr="00DC5ADC">
        <w:tc>
          <w:tcPr>
            <w:tcW w:w="3114" w:type="dxa"/>
          </w:tcPr>
          <w:p w:rsidR="00DC5ADC" w:rsidRDefault="00DC5AD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РАССМОТРЕНО</w:t>
            </w:r>
          </w:p>
          <w:p w:rsidR="00DC5ADC" w:rsidRDefault="00DC5A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Председатель МО МБОУ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"С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ОШ №140"</w:t>
            </w:r>
          </w:p>
          <w:p w:rsidR="00DC5ADC" w:rsidRDefault="00DC5AD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________________________ </w:t>
            </w:r>
          </w:p>
          <w:p w:rsidR="00DC5ADC" w:rsidRDefault="00DC5AD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Суворова Ю.Е.</w:t>
            </w:r>
          </w:p>
          <w:p w:rsidR="00DC5ADC" w:rsidRDefault="00DC5AD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Приказ №1 от «01» сентября  2023 г.</w:t>
            </w:r>
          </w:p>
          <w:p w:rsidR="00DC5ADC" w:rsidRDefault="00DC5AD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DC5ADC" w:rsidRDefault="00DC5A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СОГЛАСОВАНО</w:t>
            </w:r>
          </w:p>
          <w:p w:rsidR="00DC5ADC" w:rsidRDefault="00DC5A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Заместитель директора по УР МБОУ "СОШ №140"</w:t>
            </w:r>
          </w:p>
          <w:p w:rsidR="00DC5ADC" w:rsidRDefault="00DC5AD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________________________ </w:t>
            </w:r>
          </w:p>
          <w:p w:rsidR="00DC5ADC" w:rsidRDefault="00DC5AD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Пашкова Е.В.</w:t>
            </w:r>
          </w:p>
          <w:p w:rsidR="00DC5ADC" w:rsidRDefault="00DC5AD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Приказ №1 от «01» сентября  2023 г.</w:t>
            </w:r>
          </w:p>
          <w:p w:rsidR="00DC5ADC" w:rsidRDefault="00DC5AD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DC5ADC" w:rsidRDefault="00DC5A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УТВЕРЖДЕНО</w:t>
            </w:r>
          </w:p>
          <w:p w:rsidR="00DC5ADC" w:rsidRDefault="00DC5A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Директор МБОУ "СОШ №140"</w:t>
            </w:r>
          </w:p>
          <w:p w:rsidR="00DC5ADC" w:rsidRDefault="00DC5AD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________________________ </w:t>
            </w:r>
          </w:p>
          <w:p w:rsidR="00DC5ADC" w:rsidRDefault="00DC5AD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Хабибрахманов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Р.Я.</w:t>
            </w:r>
          </w:p>
          <w:p w:rsidR="00DC5ADC" w:rsidRDefault="00DC5AD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Приказ №336 от «01» сентября   2023 г.</w:t>
            </w:r>
          </w:p>
          <w:p w:rsidR="00DC5ADC" w:rsidRDefault="00DC5AD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</w:p>
        </w:tc>
      </w:tr>
    </w:tbl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581C01">
      <w:pPr>
        <w:spacing w:after="0" w:line="408" w:lineRule="auto"/>
        <w:ind w:left="120"/>
        <w:jc w:val="center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0789B" w:rsidRPr="00581C01" w:rsidRDefault="00581C01">
      <w:pPr>
        <w:spacing w:after="0" w:line="408" w:lineRule="auto"/>
        <w:ind w:left="120"/>
        <w:jc w:val="center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3802766)</w:t>
      </w: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581C01">
      <w:pPr>
        <w:spacing w:after="0" w:line="408" w:lineRule="auto"/>
        <w:ind w:left="120"/>
        <w:jc w:val="center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20789B" w:rsidRPr="00581C01" w:rsidRDefault="00581C01">
      <w:pPr>
        <w:spacing w:after="0" w:line="408" w:lineRule="auto"/>
        <w:ind w:left="120"/>
        <w:jc w:val="center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для обучающихся 5-7 классов </w:t>
      </w: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jc w:val="center"/>
        <w:rPr>
          <w:lang w:val="ru-RU"/>
        </w:rPr>
      </w:pP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DC5ADC" w:rsidRDefault="00DC5ADC" w:rsidP="00DC5ADC">
      <w:pPr>
        <w:spacing w:after="0"/>
        <w:ind w:left="120"/>
        <w:jc w:val="center"/>
      </w:pPr>
      <w:bookmarkStart w:id="2" w:name="582a33d7-d13d-4219-a5d4-2b3a63e707dd"/>
      <w:proofErr w:type="spellStart"/>
      <w:r>
        <w:rPr>
          <w:rFonts w:ascii="Times New Roman" w:hAnsi="Times New Roman"/>
          <w:b/>
          <w:color w:val="000000"/>
          <w:sz w:val="28"/>
        </w:rPr>
        <w:t>Казань</w:t>
      </w:r>
      <w:bookmarkEnd w:id="2"/>
      <w:proofErr w:type="spellEnd"/>
      <w:r>
        <w:rPr>
          <w:rFonts w:ascii="Times New Roman" w:hAnsi="Times New Roman"/>
          <w:b/>
          <w:color w:val="000000"/>
          <w:sz w:val="28"/>
        </w:rPr>
        <w:t xml:space="preserve"> 2023</w:t>
      </w:r>
      <w:bookmarkStart w:id="3" w:name="d3dd2b66-221e-4d4b-821b-2d2c89d025a2"/>
      <w:bookmarkEnd w:id="3"/>
    </w:p>
    <w:p w:rsidR="0020789B" w:rsidRPr="00581C01" w:rsidRDefault="0020789B">
      <w:pPr>
        <w:rPr>
          <w:lang w:val="ru-RU"/>
        </w:rPr>
        <w:sectPr w:rsidR="0020789B" w:rsidRPr="00581C01">
          <w:pgSz w:w="11906" w:h="16383"/>
          <w:pgMar w:top="1134" w:right="850" w:bottom="1134" w:left="1701" w:header="720" w:footer="720" w:gutter="0"/>
          <w:cols w:space="720"/>
        </w:sectPr>
      </w:pPr>
      <w:bookmarkStart w:id="4" w:name="_GoBack"/>
      <w:bookmarkEnd w:id="4"/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bookmarkStart w:id="5" w:name="block-28775053"/>
      <w:bookmarkEnd w:id="0"/>
      <w:r w:rsidRPr="00581C0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bookmarkStart w:id="6" w:name="037c86a0-0100-46f4-8a06-fc1394a836a9"/>
      <w:r w:rsidRPr="00581C0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6"/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20789B">
      <w:pPr>
        <w:rPr>
          <w:lang w:val="ru-RU"/>
        </w:rPr>
        <w:sectPr w:rsidR="0020789B" w:rsidRPr="00581C01">
          <w:pgSz w:w="11906" w:h="16383"/>
          <w:pgMar w:top="1134" w:right="850" w:bottom="1134" w:left="1701" w:header="720" w:footer="720" w:gutter="0"/>
          <w:cols w:space="720"/>
        </w:sectPr>
      </w:pP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  <w:bookmarkStart w:id="7" w:name="block-28775055"/>
      <w:bookmarkEnd w:id="5"/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. «Тайная вечеря», В. Поленов.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20789B" w:rsidRPr="00581C01" w:rsidRDefault="0020789B">
      <w:pPr>
        <w:spacing w:after="0"/>
        <w:ind w:left="120"/>
        <w:rPr>
          <w:lang w:val="ru-RU"/>
        </w:rPr>
      </w:pPr>
      <w:bookmarkStart w:id="8" w:name="_Toc137210403"/>
      <w:bookmarkEnd w:id="8"/>
    </w:p>
    <w:p w:rsidR="0020789B" w:rsidRPr="00581C01" w:rsidRDefault="00581C01">
      <w:pPr>
        <w:spacing w:after="0"/>
        <w:ind w:left="120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20789B" w:rsidRPr="00581C01" w:rsidRDefault="0020789B">
      <w:pPr>
        <w:spacing w:after="0"/>
        <w:ind w:left="120"/>
        <w:rPr>
          <w:lang w:val="ru-RU"/>
        </w:rPr>
      </w:pPr>
      <w:bookmarkStart w:id="9" w:name="_Toc139632456"/>
      <w:bookmarkEnd w:id="9"/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20789B" w:rsidRPr="00DC5ADC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Портрет в фотографии, его общее и особенное по сравнению с живописным и графическим портретом. </w:t>
      </w:r>
      <w:r w:rsidRPr="00DC5ADC">
        <w:rPr>
          <w:rFonts w:ascii="Times New Roman" w:hAnsi="Times New Roman"/>
          <w:color w:val="000000"/>
          <w:sz w:val="28"/>
          <w:lang w:val="ru-RU"/>
        </w:rPr>
        <w:t>Опыт выполнения портретных фотографий.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DC5ADC">
        <w:rPr>
          <w:rFonts w:ascii="Times New Roman" w:hAnsi="Times New Roman"/>
          <w:color w:val="000000"/>
          <w:sz w:val="28"/>
          <w:lang w:val="ru-RU"/>
        </w:rPr>
        <w:t xml:space="preserve">Фоторепортаж. Образ события в кадре. </w:t>
      </w:r>
      <w:r w:rsidRPr="00581C01">
        <w:rPr>
          <w:rFonts w:ascii="Times New Roman" w:hAnsi="Times New Roman"/>
          <w:color w:val="000000"/>
          <w:sz w:val="28"/>
          <w:lang w:val="ru-RU"/>
        </w:rPr>
        <w:t>Репортажный снимок – свидетельство истории и его значение в сохранении памяти о событии.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20789B" w:rsidRPr="00581C01" w:rsidRDefault="0020789B">
      <w:pPr>
        <w:rPr>
          <w:lang w:val="ru-RU"/>
        </w:rPr>
        <w:sectPr w:rsidR="0020789B" w:rsidRPr="00581C01">
          <w:pgSz w:w="11906" w:h="16383"/>
          <w:pgMar w:top="1134" w:right="850" w:bottom="1134" w:left="1701" w:header="720" w:footer="720" w:gutter="0"/>
          <w:cols w:space="720"/>
        </w:sect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bookmarkStart w:id="10" w:name="block-28775056"/>
      <w:bookmarkEnd w:id="7"/>
      <w:r w:rsidRPr="00581C0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20789B" w:rsidRPr="00581C01" w:rsidRDefault="0020789B">
      <w:pPr>
        <w:spacing w:after="0" w:line="264" w:lineRule="auto"/>
        <w:ind w:firstLine="600"/>
        <w:jc w:val="both"/>
        <w:rPr>
          <w:lang w:val="ru-RU"/>
        </w:rPr>
      </w:pPr>
      <w:bookmarkStart w:id="11" w:name="_Toc124264881"/>
      <w:bookmarkEnd w:id="11"/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20789B" w:rsidRPr="00581C01" w:rsidRDefault="00581C01">
      <w:pPr>
        <w:spacing w:after="0"/>
        <w:ind w:left="120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20789B" w:rsidRPr="00581C01" w:rsidRDefault="00581C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20789B" w:rsidRDefault="00581C0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0789B" w:rsidRPr="00581C01" w:rsidRDefault="00581C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20789B" w:rsidRDefault="00581C0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0789B" w:rsidRPr="00581C01" w:rsidRDefault="00581C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20789B" w:rsidRDefault="00581C0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0789B" w:rsidRPr="00581C01" w:rsidRDefault="00581C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20789B" w:rsidRPr="00581C01" w:rsidRDefault="00581C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20789B" w:rsidRPr="00581C01" w:rsidRDefault="00581C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20789B" w:rsidRPr="00581C01" w:rsidRDefault="00581C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20789B" w:rsidRPr="00581C01" w:rsidRDefault="00581C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20789B" w:rsidRPr="00581C01" w:rsidRDefault="00581C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20789B" w:rsidRPr="00581C01" w:rsidRDefault="00581C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20789B" w:rsidRPr="00581C01" w:rsidRDefault="00581C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20789B" w:rsidRPr="00581C01" w:rsidRDefault="00581C0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20789B" w:rsidRDefault="00581C01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0789B" w:rsidRPr="00581C01" w:rsidRDefault="00581C0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20789B" w:rsidRPr="00581C01" w:rsidRDefault="00581C0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20789B" w:rsidRPr="00581C01" w:rsidRDefault="00581C0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581C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20789B" w:rsidRPr="00581C01" w:rsidRDefault="00581C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20789B" w:rsidRPr="00581C01" w:rsidRDefault="00581C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20789B" w:rsidRPr="00581C01" w:rsidRDefault="00581C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20789B" w:rsidRPr="00581C01" w:rsidRDefault="00581C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20789B" w:rsidRPr="00581C01" w:rsidRDefault="00581C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20789B" w:rsidRPr="00581C01" w:rsidRDefault="00581C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20789B" w:rsidRPr="00581C01" w:rsidRDefault="00581C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20789B" w:rsidRPr="00581C01" w:rsidRDefault="00581C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20789B" w:rsidRPr="00581C01" w:rsidRDefault="00581C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20789B" w:rsidRPr="00581C01" w:rsidRDefault="00581C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20789B" w:rsidRPr="00581C01" w:rsidRDefault="00581C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20789B" w:rsidRPr="00581C01" w:rsidRDefault="00581C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20789B" w:rsidRPr="00581C01" w:rsidRDefault="00581C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20789B" w:rsidRPr="00581C01" w:rsidRDefault="00581C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20789B" w:rsidRPr="00581C01" w:rsidRDefault="0020789B">
      <w:pPr>
        <w:spacing w:after="0"/>
        <w:ind w:left="120"/>
        <w:rPr>
          <w:lang w:val="ru-RU"/>
        </w:rPr>
      </w:pPr>
      <w:bookmarkStart w:id="12" w:name="_Toc124264882"/>
      <w:bookmarkEnd w:id="12"/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581C01">
      <w:pPr>
        <w:spacing w:after="0"/>
        <w:ind w:left="120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0789B" w:rsidRPr="00581C01" w:rsidRDefault="0020789B">
      <w:pPr>
        <w:spacing w:after="0"/>
        <w:ind w:left="120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.;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581C01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581C0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20789B" w:rsidRPr="00581C01" w:rsidRDefault="00581C01">
      <w:pPr>
        <w:spacing w:after="0" w:line="264" w:lineRule="auto"/>
        <w:ind w:left="120"/>
        <w:jc w:val="both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581C01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581C01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581C01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581C01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20789B" w:rsidRPr="00581C01" w:rsidRDefault="00581C01">
      <w:pPr>
        <w:spacing w:after="0" w:line="264" w:lineRule="auto"/>
        <w:ind w:firstLine="600"/>
        <w:jc w:val="both"/>
        <w:rPr>
          <w:lang w:val="ru-RU"/>
        </w:rPr>
      </w:pPr>
      <w:r w:rsidRPr="00581C01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20789B" w:rsidRPr="00581C01" w:rsidRDefault="0020789B">
      <w:pPr>
        <w:spacing w:after="0" w:line="264" w:lineRule="auto"/>
        <w:ind w:left="120"/>
        <w:jc w:val="both"/>
        <w:rPr>
          <w:lang w:val="ru-RU"/>
        </w:rPr>
      </w:pPr>
    </w:p>
    <w:p w:rsidR="0020789B" w:rsidRPr="00581C01" w:rsidRDefault="0020789B">
      <w:pPr>
        <w:rPr>
          <w:lang w:val="ru-RU"/>
        </w:rPr>
        <w:sectPr w:rsidR="0020789B" w:rsidRPr="00581C01">
          <w:pgSz w:w="11906" w:h="16383"/>
          <w:pgMar w:top="1134" w:right="850" w:bottom="1134" w:left="1701" w:header="720" w:footer="720" w:gutter="0"/>
          <w:cols w:space="720"/>
        </w:sectPr>
      </w:pPr>
    </w:p>
    <w:p w:rsidR="0020789B" w:rsidRPr="00581C01" w:rsidRDefault="00581C01">
      <w:pPr>
        <w:spacing w:after="0"/>
        <w:ind w:left="120"/>
        <w:rPr>
          <w:lang w:val="ru-RU"/>
        </w:rPr>
      </w:pPr>
      <w:bookmarkStart w:id="13" w:name="block-28775050"/>
      <w:bookmarkEnd w:id="10"/>
      <w:r w:rsidRPr="00581C0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20789B" w:rsidRPr="00581C01" w:rsidRDefault="00581C01">
      <w:pPr>
        <w:spacing w:after="0"/>
        <w:ind w:left="120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0789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</w:tr>
      <w:tr w:rsidR="0020789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0789B" w:rsidRDefault="0020789B"/>
        </w:tc>
      </w:tr>
    </w:tbl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Pr="00581C01" w:rsidRDefault="00581C01">
      <w:pPr>
        <w:spacing w:after="0"/>
        <w:ind w:left="120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20789B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/>
        </w:tc>
      </w:tr>
    </w:tbl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Pr="00581C01" w:rsidRDefault="00581C01">
      <w:pPr>
        <w:spacing w:after="0"/>
        <w:ind w:left="120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20789B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0789B" w:rsidRDefault="0020789B"/>
        </w:tc>
      </w:tr>
    </w:tbl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Default="00581C01">
      <w:pPr>
        <w:spacing w:after="0"/>
        <w:ind w:left="120"/>
      </w:pPr>
      <w:bookmarkStart w:id="14" w:name="block-28775051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0789B" w:rsidRDefault="00581C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20789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выполняем эскиз народного праздничного костюма северных или </w:t>
            </w: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Щепа. Роспись по лубу и дереву. Тиснение и резьба по бересте: </w:t>
            </w: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куклы: выполняем </w:t>
            </w: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Default="0020789B"/>
        </w:tc>
      </w:tr>
    </w:tbl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Default="00581C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20789B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осени на цветном фоне, </w:t>
            </w:r>
            <w:proofErr w:type="gram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передающего</w:t>
            </w:r>
            <w:proofErr w:type="gram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Натюрмо</w:t>
            </w:r>
            <w:proofErr w:type="gram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рт в гр</w:t>
            </w:r>
            <w:proofErr w:type="gram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Default="0020789B"/>
        </w:tc>
      </w:tr>
    </w:tbl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Default="00581C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20789B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789B" w:rsidRDefault="002078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789B" w:rsidRDefault="0020789B"/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Функционально-архитектурная </w:t>
            </w: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20789B" w:rsidRDefault="0020789B">
            <w:pPr>
              <w:spacing w:after="0"/>
              <w:ind w:left="135"/>
            </w:pPr>
          </w:p>
        </w:tc>
      </w:tr>
      <w:tr w:rsidR="002078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Pr="00581C01" w:rsidRDefault="00581C01">
            <w:pPr>
              <w:spacing w:after="0"/>
              <w:ind w:left="135"/>
              <w:rPr>
                <w:lang w:val="ru-RU"/>
              </w:rPr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 w:rsidRPr="0058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20789B" w:rsidRDefault="00581C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789B" w:rsidRDefault="0020789B"/>
        </w:tc>
      </w:tr>
    </w:tbl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Default="0020789B">
      <w:pPr>
        <w:sectPr w:rsidR="002078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789B" w:rsidRDefault="00581C01">
      <w:pPr>
        <w:spacing w:after="0"/>
        <w:ind w:left="120"/>
      </w:pPr>
      <w:bookmarkStart w:id="15" w:name="block-28775054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0789B" w:rsidRDefault="00581C0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0789B" w:rsidRDefault="0020789B">
      <w:pPr>
        <w:spacing w:after="0" w:line="480" w:lineRule="auto"/>
        <w:ind w:left="120"/>
      </w:pPr>
    </w:p>
    <w:p w:rsidR="0020789B" w:rsidRDefault="0020789B">
      <w:pPr>
        <w:spacing w:after="0" w:line="480" w:lineRule="auto"/>
        <w:ind w:left="120"/>
      </w:pPr>
    </w:p>
    <w:p w:rsidR="0020789B" w:rsidRDefault="0020789B">
      <w:pPr>
        <w:spacing w:after="0"/>
        <w:ind w:left="120"/>
      </w:pPr>
    </w:p>
    <w:p w:rsidR="0020789B" w:rsidRDefault="00581C0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0789B" w:rsidRDefault="0020789B">
      <w:pPr>
        <w:spacing w:after="0" w:line="480" w:lineRule="auto"/>
        <w:ind w:left="120"/>
      </w:pPr>
    </w:p>
    <w:p w:rsidR="0020789B" w:rsidRDefault="0020789B">
      <w:pPr>
        <w:spacing w:after="0"/>
        <w:ind w:left="120"/>
      </w:pPr>
    </w:p>
    <w:p w:rsidR="0020789B" w:rsidRPr="00581C01" w:rsidRDefault="00581C01">
      <w:pPr>
        <w:spacing w:after="0" w:line="480" w:lineRule="auto"/>
        <w:ind w:left="120"/>
        <w:rPr>
          <w:lang w:val="ru-RU"/>
        </w:rPr>
      </w:pPr>
      <w:r w:rsidRPr="00581C0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0789B" w:rsidRPr="00581C01" w:rsidRDefault="0020789B">
      <w:pPr>
        <w:spacing w:after="0" w:line="480" w:lineRule="auto"/>
        <w:ind w:left="120"/>
        <w:rPr>
          <w:lang w:val="ru-RU"/>
        </w:rPr>
      </w:pPr>
    </w:p>
    <w:p w:rsidR="0020789B" w:rsidRPr="00581C01" w:rsidRDefault="0020789B">
      <w:pPr>
        <w:rPr>
          <w:lang w:val="ru-RU"/>
        </w:rPr>
        <w:sectPr w:rsidR="0020789B" w:rsidRPr="00581C01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581C01" w:rsidRPr="00581C01" w:rsidRDefault="00581C01">
      <w:pPr>
        <w:rPr>
          <w:lang w:val="ru-RU"/>
        </w:rPr>
      </w:pPr>
    </w:p>
    <w:sectPr w:rsidR="00581C01" w:rsidRPr="00581C0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86152"/>
    <w:multiLevelType w:val="multilevel"/>
    <w:tmpl w:val="A9A6D3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EA0C37"/>
    <w:multiLevelType w:val="multilevel"/>
    <w:tmpl w:val="B3B6E4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BCA3053"/>
    <w:multiLevelType w:val="multilevel"/>
    <w:tmpl w:val="3F5625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46E7F17"/>
    <w:multiLevelType w:val="multilevel"/>
    <w:tmpl w:val="D576BA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CA4674"/>
    <w:multiLevelType w:val="multilevel"/>
    <w:tmpl w:val="185E1C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37A7EF2"/>
    <w:multiLevelType w:val="multilevel"/>
    <w:tmpl w:val="D6504E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7755371"/>
    <w:multiLevelType w:val="multilevel"/>
    <w:tmpl w:val="C61EFE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0789B"/>
    <w:rsid w:val="0020789B"/>
    <w:rsid w:val="00581C01"/>
    <w:rsid w:val="00DC5ADC"/>
    <w:rsid w:val="00E0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9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60</Pages>
  <Words>12953</Words>
  <Characters>73834</Characters>
  <Application>Microsoft Office Word</Application>
  <DocSecurity>0</DocSecurity>
  <Lines>615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140</cp:lastModifiedBy>
  <cp:revision>3</cp:revision>
  <dcterms:created xsi:type="dcterms:W3CDTF">2023-10-31T10:30:00Z</dcterms:created>
  <dcterms:modified xsi:type="dcterms:W3CDTF">2024-02-01T05:32:00Z</dcterms:modified>
</cp:coreProperties>
</file>